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A478" w14:textId="4574862F" w:rsidR="00150A0C" w:rsidRDefault="00150A0C">
      <w:pPr>
        <w:rPr>
          <w:b/>
          <w:bCs/>
        </w:rPr>
      </w:pPr>
      <w:r w:rsidRPr="00150A0C">
        <w:rPr>
          <w:b/>
          <w:bCs/>
        </w:rPr>
        <w:t>F</w:t>
      </w:r>
      <w:r w:rsidR="00521116">
        <w:rPr>
          <w:b/>
          <w:bCs/>
        </w:rPr>
        <w:t>orlaget F</w:t>
      </w:r>
      <w:r w:rsidRPr="00150A0C">
        <w:rPr>
          <w:b/>
          <w:bCs/>
        </w:rPr>
        <w:t xml:space="preserve">alco </w:t>
      </w:r>
      <w:r w:rsidR="00521116">
        <w:rPr>
          <w:b/>
          <w:bCs/>
        </w:rPr>
        <w:t>indgår</w:t>
      </w:r>
      <w:r w:rsidR="009A168D">
        <w:rPr>
          <w:b/>
          <w:bCs/>
        </w:rPr>
        <w:t xml:space="preserve"> aftale med 11 danske forfattere</w:t>
      </w:r>
    </w:p>
    <w:p w14:paraId="3D141470" w14:textId="77777777" w:rsidR="00F565D0" w:rsidRPr="00150A0C" w:rsidRDefault="00F565D0">
      <w:pPr>
        <w:rPr>
          <w:b/>
          <w:bCs/>
        </w:rPr>
      </w:pPr>
    </w:p>
    <w:p w14:paraId="57897901" w14:textId="58E98058" w:rsidR="009F4C52" w:rsidRDefault="00294988">
      <w:r>
        <w:t>Falco ser frem til at udgive</w:t>
      </w:r>
      <w:r w:rsidR="0005105F">
        <w:t xml:space="preserve"> </w:t>
      </w:r>
      <w:r w:rsidR="00E42730">
        <w:t>både etablerede bestsellerforfattere</w:t>
      </w:r>
      <w:r w:rsidR="00A45B5A">
        <w:t xml:space="preserve"> som Søren og Lotte Hammer og kendte tv-personligheder som Jim </w:t>
      </w:r>
      <w:proofErr w:type="spellStart"/>
      <w:r w:rsidR="00A45B5A">
        <w:t>Lyngvild</w:t>
      </w:r>
      <w:proofErr w:type="spellEnd"/>
      <w:r w:rsidR="00A45B5A">
        <w:t>, Ghita Nørby og Anne Sophia Hermansen.</w:t>
      </w:r>
      <w:r w:rsidR="009F4C52">
        <w:t xml:space="preserve"> </w:t>
      </w:r>
    </w:p>
    <w:p w14:paraId="0A1F5B08" w14:textId="0D72F48C" w:rsidR="00211DA7" w:rsidRDefault="00150A0C" w:rsidP="00950882">
      <w:r>
        <w:t>F</w:t>
      </w:r>
      <w:r w:rsidR="0005105F">
        <w:t>alco</w:t>
      </w:r>
      <w:r>
        <w:t xml:space="preserve"> udgiver i efteråret ambitiøse krimiromaner fra J</w:t>
      </w:r>
      <w:r w:rsidR="00607DAC">
        <w:t xml:space="preserve">ürgen Klahn, Allan Erik Mortensen og Tom Peder Olsen foruden en samtale- og debatbog af Jim </w:t>
      </w:r>
      <w:proofErr w:type="spellStart"/>
      <w:r w:rsidR="00607DAC">
        <w:t>Lyngvild</w:t>
      </w:r>
      <w:proofErr w:type="spellEnd"/>
      <w:r w:rsidR="00607DAC">
        <w:t>, Ghita Nørby og Anne Sophia Hermansen. F</w:t>
      </w:r>
      <w:r w:rsidR="001473F0">
        <w:t xml:space="preserve">alcos </w:t>
      </w:r>
      <w:r w:rsidR="00607DAC">
        <w:t xml:space="preserve">ønske om at styrke den danske genrefiktion viser sig i udgivelsen af </w:t>
      </w:r>
      <w:proofErr w:type="spellStart"/>
      <w:r w:rsidR="00607DAC">
        <w:t>tween</w:t>
      </w:r>
      <w:proofErr w:type="spellEnd"/>
      <w:r w:rsidR="00607DAC">
        <w:t>-fantasy fra Dorthe Klyvø og en historisk romance fra Louise Colding.</w:t>
      </w:r>
    </w:p>
    <w:p w14:paraId="583BB55B" w14:textId="21A90662" w:rsidR="00150A0C" w:rsidRDefault="00607DAC" w:rsidP="00950882">
      <w:r>
        <w:t xml:space="preserve">Til foråret udgiver Falco </w:t>
      </w:r>
      <w:r w:rsidR="001473F0">
        <w:t xml:space="preserve">desuden </w:t>
      </w:r>
      <w:r>
        <w:t>en ny stand-</w:t>
      </w:r>
      <w:proofErr w:type="spellStart"/>
      <w:r>
        <w:t>alone</w:t>
      </w:r>
      <w:proofErr w:type="spellEnd"/>
      <w:r>
        <w:t xml:space="preserve"> historisk romance fra Søren &amp; Lotte Hammer, som hidtil har været kendt for deres populære spændingsserie </w:t>
      </w:r>
      <w:r w:rsidRPr="005C34D1">
        <w:rPr>
          <w:i/>
          <w:iCs/>
        </w:rPr>
        <w:t>Venner og fjender</w:t>
      </w:r>
      <w:r w:rsidR="00521116">
        <w:t>, som blev afsluttet</w:t>
      </w:r>
      <w:r>
        <w:t xml:space="preserve"> i </w:t>
      </w:r>
      <w:r w:rsidR="00521116">
        <w:t>år.</w:t>
      </w:r>
      <w:r>
        <w:t xml:space="preserve"> </w:t>
      </w:r>
      <w:r w:rsidR="00FF70E6">
        <w:t>Forfatteren Birgitte Bartholdy, som har skrevet en skilsmisseroman, er også at finde i udgivelsesplanen til foråret</w:t>
      </w:r>
      <w:r w:rsidR="007331E0">
        <w:t xml:space="preserve"> 2023.</w:t>
      </w:r>
    </w:p>
    <w:p w14:paraId="1E607A9B" w14:textId="77777777" w:rsidR="00521116" w:rsidRPr="000C60A7" w:rsidRDefault="00521116" w:rsidP="00950882">
      <w:pPr>
        <w:rPr>
          <w:b/>
          <w:bCs/>
        </w:rPr>
      </w:pPr>
    </w:p>
    <w:p w14:paraId="667710D8" w14:textId="1A235816" w:rsidR="00521116" w:rsidRPr="000C60A7" w:rsidRDefault="00521116" w:rsidP="00950882">
      <w:pPr>
        <w:rPr>
          <w:b/>
          <w:bCs/>
        </w:rPr>
      </w:pPr>
      <w:r w:rsidRPr="000C60A7">
        <w:rPr>
          <w:b/>
          <w:bCs/>
        </w:rPr>
        <w:t>For mere information, kontakt:</w:t>
      </w:r>
    </w:p>
    <w:p w14:paraId="15ABA654" w14:textId="0F8F1864" w:rsidR="00521116" w:rsidRDefault="000C60A7" w:rsidP="00950882">
      <w:r>
        <w:t>Pressechef Cathrine Hedegaard</w:t>
      </w:r>
      <w:r w:rsidR="00521116">
        <w:t xml:space="preserve"> på 23961002</w:t>
      </w:r>
      <w:r w:rsidR="006F3252">
        <w:t xml:space="preserve"> eller </w:t>
      </w:r>
      <w:hyperlink r:id="rId7" w:history="1">
        <w:r w:rsidR="006F3252" w:rsidRPr="00C17995">
          <w:rPr>
            <w:rStyle w:val="Hyperlink"/>
          </w:rPr>
          <w:t>cathrine.hedegaard@forlagetfalco.dk</w:t>
        </w:r>
      </w:hyperlink>
    </w:p>
    <w:p w14:paraId="6E00F4F5" w14:textId="77777777" w:rsidR="006F3252" w:rsidRDefault="006F3252" w:rsidP="00950882"/>
    <w:p w14:paraId="62D231F7" w14:textId="77777777" w:rsidR="00521116" w:rsidRDefault="00521116" w:rsidP="00950882"/>
    <w:sectPr w:rsidR="005211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0C"/>
    <w:rsid w:val="0005105F"/>
    <w:rsid w:val="000C60A7"/>
    <w:rsid w:val="001473F0"/>
    <w:rsid w:val="00150A0C"/>
    <w:rsid w:val="00211DA7"/>
    <w:rsid w:val="00294988"/>
    <w:rsid w:val="003F52DF"/>
    <w:rsid w:val="00431A50"/>
    <w:rsid w:val="00521116"/>
    <w:rsid w:val="005C34D1"/>
    <w:rsid w:val="00607DAC"/>
    <w:rsid w:val="006F3252"/>
    <w:rsid w:val="00726266"/>
    <w:rsid w:val="007331E0"/>
    <w:rsid w:val="007E4747"/>
    <w:rsid w:val="00950882"/>
    <w:rsid w:val="009A168D"/>
    <w:rsid w:val="009F4C52"/>
    <w:rsid w:val="00A41DC2"/>
    <w:rsid w:val="00A45B5A"/>
    <w:rsid w:val="00A653D0"/>
    <w:rsid w:val="00B81696"/>
    <w:rsid w:val="00BC30E5"/>
    <w:rsid w:val="00BD1AB6"/>
    <w:rsid w:val="00C15A72"/>
    <w:rsid w:val="00DA0995"/>
    <w:rsid w:val="00E42730"/>
    <w:rsid w:val="00F565D0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547E67"/>
  <w15:chartTrackingRefBased/>
  <w15:docId w15:val="{9DD5C954-BD11-437E-8DF3-D6227A58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F325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F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athrine.hedegaard@forlagetfalco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d05d8a-5535-49a9-9e3a-4e254dec1ca9">
      <Terms xmlns="http://schemas.microsoft.com/office/infopath/2007/PartnerControls"/>
    </lcf76f155ced4ddcb4097134ff3c332f>
    <TaxCatchAll xmlns="3def1a0e-c31a-43b9-918b-e06203ef84d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F760D199F0643A068F5837B73BF52" ma:contentTypeVersion="16" ma:contentTypeDescription="Opret et nyt dokument." ma:contentTypeScope="" ma:versionID="d4c510b639a78d2ecf90ca26fe6597ae">
  <xsd:schema xmlns:xsd="http://www.w3.org/2001/XMLSchema" xmlns:xs="http://www.w3.org/2001/XMLSchema" xmlns:p="http://schemas.microsoft.com/office/2006/metadata/properties" xmlns:ns2="5ed05d8a-5535-49a9-9e3a-4e254dec1ca9" xmlns:ns3="3def1a0e-c31a-43b9-918b-e06203ef84dd" targetNamespace="http://schemas.microsoft.com/office/2006/metadata/properties" ma:root="true" ma:fieldsID="982efaac8c9a0b4c0aa91601e0ed59c1" ns2:_="" ns3:_="">
    <xsd:import namespace="5ed05d8a-5535-49a9-9e3a-4e254dec1ca9"/>
    <xsd:import namespace="3def1a0e-c31a-43b9-918b-e06203ef8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5d8a-5535-49a9-9e3a-4e254dec1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d5c37ccd-1c43-4a79-ab55-fc699d7e0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f1a0e-c31a-43b9-918b-e06203ef8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a4d0f5-ccdf-477e-b8bb-7254aaee7b20}" ma:internalName="TaxCatchAll" ma:showField="CatchAllData" ma:web="3def1a0e-c31a-43b9-918b-e06203ef8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35CE1-ADF9-45B8-8224-3741E5F13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12BFC-ACD6-4744-9848-26E483E53621}">
  <ds:schemaRefs>
    <ds:schemaRef ds:uri="http://schemas.microsoft.com/office/2006/metadata/properties"/>
    <ds:schemaRef ds:uri="http://schemas.microsoft.com/office/infopath/2007/PartnerControls"/>
    <ds:schemaRef ds:uri="5ed05d8a-5535-49a9-9e3a-4e254dec1ca9"/>
    <ds:schemaRef ds:uri="3def1a0e-c31a-43b9-918b-e06203ef84dd"/>
  </ds:schemaRefs>
</ds:datastoreItem>
</file>

<file path=customXml/itemProps3.xml><?xml version="1.0" encoding="utf-8"?>
<ds:datastoreItem xmlns:ds="http://schemas.openxmlformats.org/officeDocument/2006/customXml" ds:itemID="{DF6DDFF0-453E-41C1-94C2-63CCFCA53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05d8a-5535-49a9-9e3a-4e254dec1ca9"/>
    <ds:schemaRef ds:uri="3def1a0e-c31a-43b9-918b-e06203ef8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Hedegaard</dc:creator>
  <cp:keywords/>
  <dc:description/>
  <cp:lastModifiedBy>Cathrine Hedegaard</cp:lastModifiedBy>
  <cp:revision>24</cp:revision>
  <dcterms:created xsi:type="dcterms:W3CDTF">2022-06-27T06:52:00Z</dcterms:created>
  <dcterms:modified xsi:type="dcterms:W3CDTF">2022-07-04T08:24:00Z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0x010100FF9F760D199F0643A068F5837B73BF52</vt:lpwstr>
  </property>
  <property fmtid="{D5CDD505-2E9C-101B-9397-08002B2CF9AE}" pid="3" name="MediaServiceImageTags">
    <vt:lpwstr/>
  </property>
</Properties>
</file>