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350D7475" w:rsidR="00E66283" w:rsidRDefault="00917D5A" w:rsidP="00E66283">
      <w:pPr>
        <w:spacing w:line="276" w:lineRule="auto"/>
        <w:rPr>
          <w:b/>
          <w:bCs/>
          <w:sz w:val="32"/>
          <w:szCs w:val="32"/>
        </w:rPr>
      </w:pPr>
      <w:r>
        <w:rPr>
          <w:b/>
          <w:bCs/>
          <w:noProof/>
          <w:sz w:val="32"/>
          <w:szCs w:val="32"/>
        </w:rPr>
        <w:t xml:space="preserve">Stålpiporna och Blåsbandet 19 från Gävleborg </w:t>
      </w:r>
      <w:r w:rsidR="00746FCD">
        <w:rPr>
          <w:b/>
          <w:bCs/>
          <w:noProof/>
          <w:sz w:val="32"/>
          <w:szCs w:val="32"/>
        </w:rPr>
        <w:t>å</w:t>
      </w:r>
      <w:proofErr w:type="spellStart"/>
      <w:r w:rsidR="00E66283">
        <w:rPr>
          <w:b/>
          <w:bCs/>
          <w:sz w:val="32"/>
          <w:szCs w:val="32"/>
        </w:rPr>
        <w:t>ker</w:t>
      </w:r>
      <w:proofErr w:type="spellEnd"/>
      <w:r w:rsidR="00E66283">
        <w:rPr>
          <w:b/>
          <w:bCs/>
          <w:sz w:val="32"/>
          <w:szCs w:val="32"/>
        </w:rPr>
        <w:t xml:space="preserve">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03CA134A" w:rsidR="00E66283" w:rsidRPr="00E66283" w:rsidRDefault="00E66283" w:rsidP="00E66283">
      <w:pPr>
        <w:spacing w:line="276" w:lineRule="auto"/>
        <w:rPr>
          <w:b/>
          <w:bCs/>
          <w:sz w:val="22"/>
          <w:szCs w:val="22"/>
        </w:rPr>
      </w:pPr>
      <w:r w:rsidRPr="00E66283">
        <w:rPr>
          <w:b/>
          <w:bCs/>
          <w:sz w:val="22"/>
          <w:szCs w:val="22"/>
        </w:rPr>
        <w:t>En av Sveriges stö</w:t>
      </w:r>
      <w:r w:rsidR="00B60B0B">
        <w:rPr>
          <w:b/>
          <w:bCs/>
          <w:sz w:val="22"/>
          <w:szCs w:val="22"/>
        </w:rPr>
        <w:t>rsta</w:t>
      </w:r>
      <w:bookmarkStart w:id="0" w:name="_GoBack"/>
      <w:bookmarkEnd w:id="0"/>
      <w:r w:rsidRPr="00E66283">
        <w:rPr>
          <w:b/>
          <w:bCs/>
          <w:sz w:val="22"/>
          <w:szCs w:val="22"/>
        </w:rPr>
        <w:t xml:space="preserve">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917D5A">
        <w:rPr>
          <w:b/>
          <w:bCs/>
          <w:noProof/>
          <w:sz w:val="22"/>
          <w:szCs w:val="22"/>
        </w:rPr>
        <w:t xml:space="preserve">Gävleborg </w:t>
      </w:r>
      <w:r w:rsidRPr="00E66283">
        <w:rPr>
          <w:b/>
          <w:bCs/>
          <w:sz w:val="22"/>
          <w:szCs w:val="22"/>
        </w:rPr>
        <w:t>reser</w:t>
      </w:r>
      <w:r w:rsidR="00917D5A">
        <w:rPr>
          <w:b/>
          <w:bCs/>
          <w:sz w:val="22"/>
          <w:szCs w:val="22"/>
        </w:rPr>
        <w:t xml:space="preserve"> Sandvikenensemblerna Stålpiporna och </w:t>
      </w:r>
      <w:proofErr w:type="spellStart"/>
      <w:r w:rsidR="00917D5A">
        <w:rPr>
          <w:b/>
          <w:bCs/>
          <w:sz w:val="22"/>
          <w:szCs w:val="22"/>
        </w:rPr>
        <w:t>Blåsbandet</w:t>
      </w:r>
      <w:proofErr w:type="spellEnd"/>
      <w:r w:rsidR="00917D5A">
        <w:rPr>
          <w:b/>
          <w:bCs/>
          <w:sz w:val="22"/>
          <w:szCs w:val="22"/>
        </w:rPr>
        <w:t xml:space="preserve"> 19 </w:t>
      </w:r>
      <w:r w:rsidR="001E73A7">
        <w:rPr>
          <w:b/>
          <w:bCs/>
          <w:noProof/>
          <w:sz w:val="22"/>
          <w:szCs w:val="22"/>
        </w:rPr>
        <w:t xml:space="preserve">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77777777" w:rsidR="001E73A7" w:rsidRPr="00E66283" w:rsidRDefault="001E73A7" w:rsidP="001E73A7">
      <w:pPr>
        <w:pStyle w:val="Liststycke"/>
        <w:spacing w:line="276" w:lineRule="auto"/>
        <w:rPr>
          <w:sz w:val="22"/>
          <w:szCs w:val="22"/>
        </w:rPr>
      </w:pPr>
    </w:p>
    <w:p w14:paraId="2A06A64E" w14:textId="6F6D901C" w:rsidR="001E73A7" w:rsidRPr="001E73A7" w:rsidRDefault="00684088" w:rsidP="00E66283">
      <w:pPr>
        <w:spacing w:line="276" w:lineRule="auto"/>
        <w:rPr>
          <w:b/>
          <w:sz w:val="22"/>
          <w:szCs w:val="22"/>
        </w:rPr>
      </w:pPr>
      <w:r>
        <w:rPr>
          <w:b/>
          <w:sz w:val="22"/>
          <w:szCs w:val="22"/>
        </w:rPr>
        <w:t xml:space="preserve">Sandvikenensemblerna Stålpiporna och </w:t>
      </w:r>
      <w:proofErr w:type="spellStart"/>
      <w:r>
        <w:rPr>
          <w:b/>
          <w:sz w:val="22"/>
          <w:szCs w:val="22"/>
        </w:rPr>
        <w:t>Blåsbandet</w:t>
      </w:r>
      <w:proofErr w:type="spellEnd"/>
      <w:r>
        <w:rPr>
          <w:b/>
          <w:sz w:val="22"/>
          <w:szCs w:val="22"/>
        </w:rPr>
        <w:t xml:space="preserve"> </w:t>
      </w:r>
      <w:r w:rsidR="001E73A7" w:rsidRPr="001E73A7">
        <w:rPr>
          <w:b/>
          <w:sz w:val="22"/>
          <w:szCs w:val="22"/>
        </w:rPr>
        <w:t xml:space="preserve">deltar </w:t>
      </w:r>
      <w:r w:rsidR="001E73A7">
        <w:rPr>
          <w:b/>
          <w:sz w:val="22"/>
          <w:szCs w:val="22"/>
        </w:rPr>
        <w:t>på festivalen</w:t>
      </w:r>
    </w:p>
    <w:p w14:paraId="4A9B6ADB" w14:textId="1E72DB06"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917D5A">
        <w:rPr>
          <w:bCs/>
          <w:noProof/>
          <w:sz w:val="22"/>
          <w:szCs w:val="22"/>
        </w:rPr>
        <w:t xml:space="preserve">Gävleborg </w:t>
      </w:r>
      <w:r w:rsidRPr="00E66283">
        <w:rPr>
          <w:bCs/>
          <w:sz w:val="22"/>
          <w:szCs w:val="22"/>
        </w:rPr>
        <w:t xml:space="preserve">reser </w:t>
      </w:r>
      <w:r w:rsidR="00917D5A">
        <w:rPr>
          <w:bCs/>
          <w:sz w:val="22"/>
          <w:szCs w:val="22"/>
        </w:rPr>
        <w:t xml:space="preserve">Sandvikenensemblerna Stålpiporna och </w:t>
      </w:r>
      <w:proofErr w:type="spellStart"/>
      <w:r w:rsidR="00917D5A">
        <w:rPr>
          <w:bCs/>
          <w:sz w:val="22"/>
          <w:szCs w:val="22"/>
        </w:rPr>
        <w:t>Blåsbandet</w:t>
      </w:r>
      <w:proofErr w:type="spellEnd"/>
      <w:r w:rsidR="00917D5A">
        <w:rPr>
          <w:bCs/>
          <w:sz w:val="22"/>
          <w:szCs w:val="22"/>
        </w:rPr>
        <w:t xml:space="preserve"> 19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w:t>
      </w:r>
      <w:r w:rsidRPr="00E66283">
        <w:rPr>
          <w:sz w:val="22"/>
          <w:szCs w:val="22"/>
        </w:rPr>
        <w:lastRenderedPageBreak/>
        <w:t xml:space="preserve">flera samarbetspartners som gör festivalen möjlig, som gospelkören Kaos, Västerås 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56DA" w14:textId="77777777" w:rsidR="008F5F8E" w:rsidRDefault="008F5F8E" w:rsidP="00C4450B">
      <w:r>
        <w:separator/>
      </w:r>
    </w:p>
  </w:endnote>
  <w:endnote w:type="continuationSeparator" w:id="0">
    <w:p w14:paraId="73B17D1D" w14:textId="77777777" w:rsidR="008F5F8E" w:rsidRDefault="008F5F8E"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8802" w14:textId="77777777" w:rsidR="008F5F8E" w:rsidRDefault="008F5F8E" w:rsidP="00C4450B">
      <w:r>
        <w:separator/>
      </w:r>
    </w:p>
  </w:footnote>
  <w:footnote w:type="continuationSeparator" w:id="0">
    <w:p w14:paraId="33DC0324" w14:textId="77777777" w:rsidR="008F5F8E" w:rsidRDefault="008F5F8E"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E73A7"/>
    <w:rsid w:val="001E791B"/>
    <w:rsid w:val="001F5B18"/>
    <w:rsid w:val="001F63B0"/>
    <w:rsid w:val="001F787E"/>
    <w:rsid w:val="002A38DC"/>
    <w:rsid w:val="002A7BF2"/>
    <w:rsid w:val="002C25E0"/>
    <w:rsid w:val="002C2A5B"/>
    <w:rsid w:val="002D1521"/>
    <w:rsid w:val="002D2EBC"/>
    <w:rsid w:val="002E209D"/>
    <w:rsid w:val="00307F42"/>
    <w:rsid w:val="00324BAD"/>
    <w:rsid w:val="003416B1"/>
    <w:rsid w:val="00375ADA"/>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5E5183"/>
    <w:rsid w:val="00600A81"/>
    <w:rsid w:val="00605A3B"/>
    <w:rsid w:val="006158DE"/>
    <w:rsid w:val="00621CEC"/>
    <w:rsid w:val="0062339C"/>
    <w:rsid w:val="006241AA"/>
    <w:rsid w:val="00635C42"/>
    <w:rsid w:val="00665656"/>
    <w:rsid w:val="00684088"/>
    <w:rsid w:val="0069566C"/>
    <w:rsid w:val="00695DA9"/>
    <w:rsid w:val="006A1C9D"/>
    <w:rsid w:val="006A3252"/>
    <w:rsid w:val="006A71E8"/>
    <w:rsid w:val="006B61A8"/>
    <w:rsid w:val="00722265"/>
    <w:rsid w:val="0074443F"/>
    <w:rsid w:val="00746FCD"/>
    <w:rsid w:val="00775A63"/>
    <w:rsid w:val="007922B5"/>
    <w:rsid w:val="007A5982"/>
    <w:rsid w:val="007A6C2C"/>
    <w:rsid w:val="007B7048"/>
    <w:rsid w:val="007B7EE7"/>
    <w:rsid w:val="007D6C3E"/>
    <w:rsid w:val="007E077C"/>
    <w:rsid w:val="007E58DD"/>
    <w:rsid w:val="007F1DC5"/>
    <w:rsid w:val="007F3678"/>
    <w:rsid w:val="00804F30"/>
    <w:rsid w:val="0080618B"/>
    <w:rsid w:val="00813EA2"/>
    <w:rsid w:val="00815A2D"/>
    <w:rsid w:val="008339DF"/>
    <w:rsid w:val="00865FE1"/>
    <w:rsid w:val="0087478A"/>
    <w:rsid w:val="008A1B2C"/>
    <w:rsid w:val="008A7D1F"/>
    <w:rsid w:val="008B3C86"/>
    <w:rsid w:val="008C2628"/>
    <w:rsid w:val="008F5F8E"/>
    <w:rsid w:val="00910B20"/>
    <w:rsid w:val="00917D5A"/>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0B0B"/>
    <w:rsid w:val="00B64607"/>
    <w:rsid w:val="00B650F5"/>
    <w:rsid w:val="00BA4152"/>
    <w:rsid w:val="00BC436E"/>
    <w:rsid w:val="00BF182B"/>
    <w:rsid w:val="00C05E6C"/>
    <w:rsid w:val="00C13A71"/>
    <w:rsid w:val="00C13F49"/>
    <w:rsid w:val="00C4450B"/>
    <w:rsid w:val="00C904A9"/>
    <w:rsid w:val="00C95714"/>
    <w:rsid w:val="00CA0EC6"/>
    <w:rsid w:val="00CB7239"/>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B1B8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550</Words>
  <Characters>2916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53</cp:revision>
  <cp:lastPrinted>2019-04-11T12:06:00Z</cp:lastPrinted>
  <dcterms:created xsi:type="dcterms:W3CDTF">2019-03-19T14:38:00Z</dcterms:created>
  <dcterms:modified xsi:type="dcterms:W3CDTF">2019-05-13T12:42:00Z</dcterms:modified>
</cp:coreProperties>
</file>