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24780" w14:textId="77777777" w:rsidR="00B45FFE" w:rsidRDefault="00B45FFE" w:rsidP="00DC342B">
      <w:pPr>
        <w:rPr>
          <w:rFonts w:ascii="Arial Narrow" w:hAnsi="Arial Narrow"/>
          <w:b/>
          <w:sz w:val="28"/>
          <w:lang w:val="en-US"/>
        </w:rPr>
      </w:pPr>
    </w:p>
    <w:p w14:paraId="095C071B" w14:textId="77777777" w:rsidR="00B45FFE" w:rsidRDefault="00B45FFE" w:rsidP="00DC342B">
      <w:pPr>
        <w:rPr>
          <w:rFonts w:ascii="Arial Narrow" w:hAnsi="Arial Narrow"/>
          <w:b/>
          <w:sz w:val="28"/>
          <w:lang w:val="en-US"/>
        </w:rPr>
      </w:pPr>
    </w:p>
    <w:p w14:paraId="716C333F" w14:textId="77777777" w:rsidR="00B45FFE" w:rsidRDefault="00B45FFE" w:rsidP="00DC342B">
      <w:pPr>
        <w:rPr>
          <w:rFonts w:ascii="Arial Narrow" w:hAnsi="Arial Narrow"/>
          <w:b/>
          <w:sz w:val="28"/>
          <w:lang w:val="en-US"/>
        </w:rPr>
      </w:pPr>
    </w:p>
    <w:p w14:paraId="431CC197" w14:textId="77777777" w:rsidR="00B45FFE" w:rsidRDefault="00B45FFE" w:rsidP="00DC342B">
      <w:pPr>
        <w:rPr>
          <w:rFonts w:ascii="Arial Narrow" w:hAnsi="Arial Narrow"/>
          <w:b/>
          <w:sz w:val="28"/>
          <w:lang w:val="en-US"/>
        </w:rPr>
      </w:pPr>
    </w:p>
    <w:p w14:paraId="23F59355" w14:textId="77777777" w:rsidR="00B45FFE" w:rsidRDefault="00B45FFE" w:rsidP="00DC342B">
      <w:pPr>
        <w:rPr>
          <w:rFonts w:ascii="Arial Narrow" w:hAnsi="Arial Narrow"/>
          <w:b/>
          <w:sz w:val="28"/>
          <w:lang w:val="en-US"/>
        </w:rPr>
      </w:pPr>
    </w:p>
    <w:p w14:paraId="73A54951" w14:textId="77777777" w:rsidR="00B45FFE" w:rsidRDefault="00B45FFE" w:rsidP="00DC342B">
      <w:pPr>
        <w:rPr>
          <w:rFonts w:ascii="Arial Narrow" w:hAnsi="Arial Narrow"/>
          <w:b/>
          <w:sz w:val="28"/>
          <w:lang w:val="en-US"/>
        </w:rPr>
      </w:pPr>
    </w:p>
    <w:p w14:paraId="7EE40249" w14:textId="2268FC4D" w:rsidR="00DC342B" w:rsidRPr="00BF2296" w:rsidRDefault="00DC342B" w:rsidP="00DC342B">
      <w:pPr>
        <w:rPr>
          <w:rFonts w:ascii="Arial Narrow" w:hAnsi="Arial Narrow"/>
          <w:b/>
          <w:sz w:val="28"/>
          <w:lang w:val="en-US"/>
        </w:rPr>
      </w:pPr>
      <w:r w:rsidRPr="00BF2296">
        <w:rPr>
          <w:rFonts w:ascii="Arial Narrow" w:hAnsi="Arial Narrow"/>
          <w:b/>
          <w:sz w:val="28"/>
          <w:lang w:val="en-US"/>
        </w:rPr>
        <w:t xml:space="preserve">Robin Hood </w:t>
      </w:r>
      <w:r w:rsidR="00B45FFE">
        <w:rPr>
          <w:rFonts w:ascii="Arial Narrow" w:hAnsi="Arial Narrow"/>
          <w:b/>
          <w:sz w:val="28"/>
          <w:lang w:val="en-US"/>
        </w:rPr>
        <w:t>T</w:t>
      </w:r>
      <w:r w:rsidRPr="00BF2296">
        <w:rPr>
          <w:rFonts w:ascii="Arial Narrow" w:hAnsi="Arial Narrow"/>
          <w:b/>
          <w:sz w:val="28"/>
          <w:lang w:val="en-US"/>
        </w:rPr>
        <w:t xml:space="preserve">he </w:t>
      </w:r>
      <w:r w:rsidR="00B45FFE">
        <w:rPr>
          <w:rFonts w:ascii="Arial Narrow" w:hAnsi="Arial Narrow"/>
          <w:b/>
          <w:sz w:val="28"/>
          <w:lang w:val="en-US"/>
        </w:rPr>
        <w:t>M</w:t>
      </w:r>
      <w:r w:rsidRPr="00BF2296">
        <w:rPr>
          <w:rFonts w:ascii="Arial Narrow" w:hAnsi="Arial Narrow"/>
          <w:b/>
          <w:sz w:val="28"/>
          <w:lang w:val="en-US"/>
        </w:rPr>
        <w:t xml:space="preserve">usical – </w:t>
      </w:r>
      <w:proofErr w:type="spellStart"/>
      <w:r w:rsidRPr="00BF2296">
        <w:rPr>
          <w:rFonts w:ascii="Arial Narrow" w:hAnsi="Arial Narrow"/>
          <w:b/>
          <w:sz w:val="28"/>
          <w:lang w:val="en-US"/>
        </w:rPr>
        <w:t>turn</w:t>
      </w:r>
      <w:r w:rsidR="00B45FFE">
        <w:rPr>
          <w:rFonts w:ascii="Arial Narrow" w:hAnsi="Arial Narrow"/>
          <w:b/>
          <w:sz w:val="28"/>
          <w:lang w:val="en-US"/>
        </w:rPr>
        <w:t>é</w:t>
      </w:r>
      <w:proofErr w:type="spellEnd"/>
      <w:r w:rsidRPr="00BF2296">
        <w:rPr>
          <w:rFonts w:ascii="Arial Narrow" w:hAnsi="Arial Narrow"/>
          <w:b/>
          <w:sz w:val="28"/>
          <w:lang w:val="en-US"/>
        </w:rPr>
        <w:t xml:space="preserve"> 2019/2020</w:t>
      </w:r>
    </w:p>
    <w:p w14:paraId="672A6659" w14:textId="77777777" w:rsidR="00DC342B" w:rsidRPr="00BF2296" w:rsidRDefault="00DC342B" w:rsidP="00DC342B">
      <w:pPr>
        <w:rPr>
          <w:rFonts w:ascii="Arial Narrow" w:hAnsi="Arial Narrow"/>
          <w:b/>
          <w:sz w:val="28"/>
          <w:lang w:val="en-US"/>
        </w:rPr>
      </w:pPr>
    </w:p>
    <w:tbl>
      <w:tblPr>
        <w:tblW w:w="79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2907"/>
        <w:gridCol w:w="1123"/>
        <w:gridCol w:w="1303"/>
        <w:gridCol w:w="1303"/>
      </w:tblGrid>
      <w:tr w:rsidR="00DC342B" w:rsidRPr="00930075" w14:paraId="16D7C122" w14:textId="77777777" w:rsidTr="3FB27646">
        <w:trPr>
          <w:trHeight w:val="58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37501D" w14:textId="77777777" w:rsidR="00DC342B" w:rsidRPr="00BF2296" w:rsidRDefault="00DC342B" w:rsidP="00F050B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  <w:p w14:paraId="78FB703B" w14:textId="77777777" w:rsidR="00DC342B" w:rsidRPr="00930075" w:rsidRDefault="00DC342B" w:rsidP="00F050B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0075">
              <w:rPr>
                <w:rFonts w:ascii="Calibri" w:hAnsi="Calibri"/>
                <w:b/>
                <w:color w:val="000000"/>
                <w:sz w:val="22"/>
                <w:szCs w:val="22"/>
              </w:rPr>
              <w:t>STAD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6C7B" w14:textId="77777777" w:rsidR="00DC342B" w:rsidRDefault="00DC342B" w:rsidP="00F050B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6CB447C8" w14:textId="77777777" w:rsidR="00DC342B" w:rsidRPr="00930075" w:rsidRDefault="00DC342B" w:rsidP="00F050B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0075">
              <w:rPr>
                <w:rFonts w:ascii="Calibri" w:hAnsi="Calibri"/>
                <w:b/>
                <w:color w:val="000000"/>
                <w:sz w:val="22"/>
                <w:szCs w:val="22"/>
              </w:rPr>
              <w:t>ARENA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378F" w14:textId="77777777" w:rsidR="00DC342B" w:rsidRDefault="00DC342B" w:rsidP="00F050B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3C870A99" w14:textId="77777777" w:rsidR="00DC342B" w:rsidRPr="00930075" w:rsidRDefault="00DC342B" w:rsidP="00F050B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0075">
              <w:rPr>
                <w:rFonts w:ascii="Calibri" w:hAnsi="Calibri"/>
                <w:b/>
                <w:color w:val="000000"/>
                <w:sz w:val="22"/>
                <w:szCs w:val="22"/>
              </w:rPr>
              <w:t>DAG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A809" w14:textId="77777777" w:rsidR="00DC342B" w:rsidRDefault="00DC342B" w:rsidP="00F050B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5197D6DE" w14:textId="77777777" w:rsidR="00DC342B" w:rsidRPr="00930075" w:rsidRDefault="00DC342B" w:rsidP="00F050B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0075">
              <w:rPr>
                <w:rFonts w:ascii="Calibri" w:hAnsi="Calibri"/>
                <w:b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BBE3" w14:textId="77777777" w:rsidR="00DC342B" w:rsidRDefault="00DC342B" w:rsidP="00F050B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0A555A0" w14:textId="77777777" w:rsidR="00DC342B" w:rsidRPr="00930075" w:rsidRDefault="00DC342B" w:rsidP="00F050B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0075">
              <w:rPr>
                <w:rFonts w:ascii="Calibri" w:hAnsi="Calibri"/>
                <w:b/>
                <w:color w:val="000000"/>
                <w:sz w:val="22"/>
                <w:szCs w:val="22"/>
              </w:rPr>
              <w:t>TID</w:t>
            </w:r>
          </w:p>
        </w:tc>
      </w:tr>
      <w:tr w:rsidR="005E732E" w:rsidRPr="005E732E" w14:paraId="44489660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2214" w14:textId="77777777" w:rsidR="005E732E" w:rsidRPr="005E732E" w:rsidRDefault="005E732E" w:rsidP="002D36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732E">
              <w:rPr>
                <w:rFonts w:ascii="Calibri" w:hAnsi="Calibri"/>
                <w:color w:val="000000"/>
                <w:sz w:val="22"/>
                <w:szCs w:val="22"/>
              </w:rPr>
              <w:t>Stockholm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7047" w14:textId="77777777" w:rsidR="005E732E" w:rsidRPr="005E732E" w:rsidRDefault="005E732E" w:rsidP="002D36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732E">
              <w:rPr>
                <w:rFonts w:ascii="Calibri" w:hAnsi="Calibri"/>
                <w:color w:val="000000"/>
                <w:sz w:val="22"/>
                <w:szCs w:val="22"/>
              </w:rPr>
              <w:t>Waterfront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8306" w14:textId="77777777" w:rsidR="005E732E" w:rsidRPr="005E732E" w:rsidRDefault="005E732E" w:rsidP="002D36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Premiär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2BF4" w14:textId="77777777" w:rsidR="005E732E" w:rsidRPr="005E732E" w:rsidRDefault="005E732E" w:rsidP="002D36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E732E">
              <w:rPr>
                <w:rFonts w:ascii="Calibri" w:hAnsi="Calibri"/>
                <w:color w:val="000000"/>
                <w:sz w:val="22"/>
                <w:szCs w:val="22"/>
              </w:rPr>
              <w:t>27 okt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AD9B6" w14:textId="77777777" w:rsidR="005E732E" w:rsidRPr="005E732E" w:rsidRDefault="005E732E" w:rsidP="002D36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0D9C993D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7356" w14:textId="77777777" w:rsidR="00DC342B" w:rsidRPr="005E732E" w:rsidRDefault="00DC342B" w:rsidP="00F050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732E">
              <w:rPr>
                <w:rFonts w:ascii="Calibri" w:hAnsi="Calibri"/>
                <w:color w:val="000000"/>
                <w:sz w:val="22"/>
                <w:szCs w:val="22"/>
              </w:rPr>
              <w:t>Stockholm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E07A1" w14:textId="77777777" w:rsidR="00DC342B" w:rsidRPr="005E732E" w:rsidRDefault="00DC342B" w:rsidP="00F050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732E">
              <w:rPr>
                <w:rFonts w:ascii="Calibri" w:hAnsi="Calibri"/>
                <w:color w:val="000000"/>
                <w:sz w:val="22"/>
                <w:szCs w:val="22"/>
              </w:rPr>
              <w:t>Waterfront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F396" w14:textId="77777777" w:rsidR="00DC342B" w:rsidRPr="005E732E" w:rsidRDefault="00DC342B" w:rsidP="00F050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7B550" w14:textId="77777777" w:rsidR="00DC342B" w:rsidRPr="005E732E" w:rsidRDefault="00DC342B" w:rsidP="00DC34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E732E">
              <w:rPr>
                <w:rFonts w:ascii="Calibri" w:hAnsi="Calibri"/>
                <w:color w:val="000000"/>
                <w:sz w:val="22"/>
                <w:szCs w:val="22"/>
              </w:rPr>
              <w:t>17 nov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93B8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04328A07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9D8C8E" w14:textId="77777777" w:rsidR="00DC342B" w:rsidRPr="005E732E" w:rsidRDefault="00DC342B" w:rsidP="00F050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732E">
              <w:rPr>
                <w:rFonts w:ascii="Calibri" w:hAnsi="Calibri"/>
                <w:color w:val="000000"/>
                <w:sz w:val="22"/>
                <w:szCs w:val="22"/>
              </w:rPr>
              <w:t>Stockholm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F9D3" w14:textId="77777777" w:rsidR="00DC342B" w:rsidRPr="005E732E" w:rsidRDefault="00DC342B" w:rsidP="00DC34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732E">
              <w:rPr>
                <w:rFonts w:ascii="Calibri" w:hAnsi="Calibri"/>
                <w:color w:val="000000"/>
                <w:sz w:val="22"/>
                <w:szCs w:val="22"/>
              </w:rPr>
              <w:t>Waterfront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61E4C" w14:textId="77777777" w:rsidR="00DC342B" w:rsidRPr="005E732E" w:rsidRDefault="00DC342B" w:rsidP="00F050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FF503B" w14:textId="77777777" w:rsidR="00DC342B" w:rsidRPr="005E732E" w:rsidRDefault="00DC342B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E732E">
              <w:rPr>
                <w:rFonts w:ascii="Calibri" w:hAnsi="Calibri"/>
                <w:color w:val="000000"/>
                <w:sz w:val="22"/>
                <w:szCs w:val="22"/>
              </w:rPr>
              <w:t>28 dec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A7D7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2E5877CE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76F1" w14:textId="77777777" w:rsidR="00DC342B" w:rsidRPr="005E732E" w:rsidRDefault="00DC342B" w:rsidP="00F050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732E">
              <w:rPr>
                <w:rFonts w:ascii="Calibri" w:hAnsi="Calibri"/>
                <w:color w:val="000000"/>
                <w:sz w:val="22"/>
                <w:szCs w:val="22"/>
              </w:rPr>
              <w:t xml:space="preserve">Stockholm 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2CA1" w14:textId="77777777" w:rsidR="00DC342B" w:rsidRPr="005E732E" w:rsidRDefault="00DC342B" w:rsidP="00F050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732E">
              <w:rPr>
                <w:rFonts w:ascii="Calibri" w:hAnsi="Calibri"/>
                <w:color w:val="000000"/>
                <w:sz w:val="22"/>
                <w:szCs w:val="22"/>
              </w:rPr>
              <w:t>Waterfront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5A5" w14:textId="77777777" w:rsidR="00DC342B" w:rsidRPr="005E732E" w:rsidRDefault="00DC342B" w:rsidP="00F050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BFE1" w14:textId="77777777" w:rsidR="00DC342B" w:rsidRPr="005E732E" w:rsidRDefault="00DC342B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E732E">
              <w:rPr>
                <w:rFonts w:ascii="Calibri" w:hAnsi="Calibri"/>
                <w:color w:val="000000"/>
                <w:sz w:val="22"/>
                <w:szCs w:val="22"/>
              </w:rPr>
              <w:t>4 jan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3BAC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36FBD180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00D5B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Uppsala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03FF8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IFU arena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C43A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8483E" w14:textId="77777777" w:rsidR="00DC342B" w:rsidRPr="005E732E" w:rsidRDefault="00DC342B" w:rsidP="00F050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9 nov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2E60A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60171FF7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DE57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Västerås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EE8B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Bombardier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EF00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BA10A" w14:textId="77777777" w:rsidR="00DC342B" w:rsidRPr="005E732E" w:rsidRDefault="00DC342B" w:rsidP="00F050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10 nov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A296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0E4BDCB4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4A39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Örebro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B4B0" w14:textId="77777777" w:rsidR="00DC342B" w:rsidRPr="005E732E" w:rsidRDefault="00DC342B" w:rsidP="00DC34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E732E">
              <w:rPr>
                <w:rFonts w:ascii="Calibri" w:hAnsi="Calibri"/>
                <w:sz w:val="22"/>
                <w:szCs w:val="22"/>
              </w:rPr>
              <w:t>Conventum</w:t>
            </w:r>
            <w:proofErr w:type="spellEnd"/>
            <w:r w:rsidRPr="005E732E">
              <w:rPr>
                <w:rFonts w:ascii="Calibri" w:hAnsi="Calibri"/>
                <w:sz w:val="22"/>
                <w:szCs w:val="22"/>
              </w:rPr>
              <w:t xml:space="preserve"> arena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D779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16D7" w14:textId="77777777" w:rsidR="00DC342B" w:rsidRPr="005E732E" w:rsidRDefault="00DC342B" w:rsidP="00F050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16 nov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36E77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1A064BA2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3F09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Karlskrona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5F1C" w14:textId="77777777" w:rsidR="00DC342B" w:rsidRPr="005E732E" w:rsidRDefault="00BF2296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 xml:space="preserve">NKT Arena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D8B6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7D4D" w14:textId="77777777" w:rsidR="00DC342B" w:rsidRPr="005E732E" w:rsidRDefault="00DC342B" w:rsidP="00F050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11 jan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5FDC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64BBE834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8BFF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Växjö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0726" w14:textId="77777777" w:rsidR="00DC342B" w:rsidRPr="005E732E" w:rsidRDefault="00DC342B" w:rsidP="00DC342B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Fort Knox arena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8278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F128" w14:textId="77777777" w:rsidR="00DC342B" w:rsidRPr="005E732E" w:rsidRDefault="00DC342B" w:rsidP="00F050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12 jan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A9C8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33749B4C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8775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Eskilstuna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46C8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Stiga sport arena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9945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8F07" w14:textId="77777777" w:rsidR="00DC342B" w:rsidRPr="005E732E" w:rsidRDefault="00DC342B" w:rsidP="00F050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18 jan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A78F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3EB3C731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19A0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Linköping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3B16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Saab arena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CB0E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A417" w14:textId="77777777" w:rsidR="00DC342B" w:rsidRPr="005E732E" w:rsidRDefault="00DC342B" w:rsidP="00F050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19 jan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6065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571B6AB5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E2DD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Halmstad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EADD" w14:textId="77777777" w:rsidR="00DC342B" w:rsidRPr="005E732E" w:rsidRDefault="00DC342B" w:rsidP="00DC342B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Halmstad arena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0A41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F9DD" w14:textId="77777777" w:rsidR="00DC342B" w:rsidRPr="005E732E" w:rsidRDefault="00DC342B" w:rsidP="00F050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25 jan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57D0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710F7C1E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7ADC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Jönköping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7517F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Kinnarps arena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F3C5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D2170" w14:textId="77777777" w:rsidR="00DC342B" w:rsidRPr="005E732E" w:rsidRDefault="00DC342B" w:rsidP="00F050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26 jan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FF74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56C37CA5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5E28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Örebro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4498E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E732E">
              <w:rPr>
                <w:rFonts w:ascii="Calibri" w:hAnsi="Calibri"/>
                <w:sz w:val="22"/>
                <w:szCs w:val="22"/>
              </w:rPr>
              <w:t>Conventum</w:t>
            </w:r>
            <w:proofErr w:type="spellEnd"/>
            <w:r w:rsidRPr="005E732E">
              <w:rPr>
                <w:rFonts w:ascii="Calibri" w:hAnsi="Calibri"/>
                <w:sz w:val="22"/>
                <w:szCs w:val="22"/>
              </w:rPr>
              <w:t xml:space="preserve"> arena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A12B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AD6A" w14:textId="77777777" w:rsidR="00DC342B" w:rsidRPr="005E732E" w:rsidRDefault="00DC342B" w:rsidP="00DC34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1 feb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4AB7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6DD4B0DD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C3BF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Skövde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DDDEE" w14:textId="77777777" w:rsidR="00DC342B" w:rsidRPr="005E732E" w:rsidRDefault="00BF2296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 xml:space="preserve">Arena Skövde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DB82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E776" w14:textId="77777777" w:rsidR="00DC342B" w:rsidRPr="005E732E" w:rsidRDefault="00DC342B" w:rsidP="00F050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2 feb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030F4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61891624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A5A9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Falun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04B02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Lugnets arena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CC1D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2DDF" w14:textId="77777777" w:rsidR="00DC342B" w:rsidRPr="005E732E" w:rsidRDefault="00DC342B" w:rsidP="00F050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15 feb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D909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049BA480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F164" w14:textId="7E6FF5AD" w:rsidR="00DC342B" w:rsidRPr="005E732E" w:rsidRDefault="3FB27646" w:rsidP="3FB27646">
            <w:pPr>
              <w:rPr>
                <w:rFonts w:ascii="Calibri" w:hAnsi="Calibri"/>
                <w:sz w:val="22"/>
                <w:szCs w:val="22"/>
              </w:rPr>
            </w:pPr>
            <w:r w:rsidRPr="3FB27646">
              <w:rPr>
                <w:rFonts w:ascii="Calibri" w:hAnsi="Calibri"/>
                <w:sz w:val="22"/>
                <w:szCs w:val="22"/>
              </w:rPr>
              <w:t>Umeå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DA8B" w14:textId="00DC8DF2" w:rsidR="00DC342B" w:rsidRPr="005E732E" w:rsidRDefault="3FB27646" w:rsidP="3FB27646">
            <w:pPr>
              <w:rPr>
                <w:rFonts w:ascii="Calibri" w:hAnsi="Calibri"/>
                <w:sz w:val="22"/>
                <w:szCs w:val="22"/>
              </w:rPr>
            </w:pPr>
            <w:r w:rsidRPr="3FB27646">
              <w:rPr>
                <w:rFonts w:ascii="Calibri" w:hAnsi="Calibri"/>
                <w:sz w:val="22"/>
                <w:szCs w:val="22"/>
              </w:rPr>
              <w:t>Umeå Energi Arena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FD37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86860" w14:textId="77777777" w:rsidR="00DC342B" w:rsidRPr="005E732E" w:rsidRDefault="00DC342B" w:rsidP="00F050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22 feb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1EE9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09A7C5A2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4F203" w14:textId="43963304" w:rsidR="00DC342B" w:rsidRPr="005E732E" w:rsidRDefault="3FB27646" w:rsidP="3FB27646">
            <w:pPr>
              <w:rPr>
                <w:rFonts w:ascii="Calibri" w:hAnsi="Calibri"/>
                <w:sz w:val="22"/>
                <w:szCs w:val="22"/>
              </w:rPr>
            </w:pPr>
            <w:r w:rsidRPr="3FB27646">
              <w:rPr>
                <w:rFonts w:ascii="Calibri" w:hAnsi="Calibri"/>
                <w:sz w:val="22"/>
                <w:szCs w:val="22"/>
              </w:rPr>
              <w:t>Luleå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4E727" w14:textId="47D6DFEB" w:rsidR="00DC342B" w:rsidRPr="005E732E" w:rsidRDefault="3FB27646" w:rsidP="3FB27646">
            <w:pPr>
              <w:rPr>
                <w:rFonts w:ascii="Calibri" w:hAnsi="Calibri"/>
                <w:sz w:val="22"/>
                <w:szCs w:val="22"/>
              </w:rPr>
            </w:pPr>
            <w:r w:rsidRPr="3FB27646">
              <w:rPr>
                <w:rFonts w:ascii="Calibri" w:hAnsi="Calibri"/>
                <w:sz w:val="22"/>
                <w:szCs w:val="22"/>
              </w:rPr>
              <w:t xml:space="preserve">Coop </w:t>
            </w:r>
            <w:proofErr w:type="spellStart"/>
            <w:r w:rsidRPr="3FB27646">
              <w:rPr>
                <w:rFonts w:ascii="Calibri" w:hAnsi="Calibri"/>
                <w:sz w:val="22"/>
                <w:szCs w:val="22"/>
              </w:rPr>
              <w:t>Norbotten</w:t>
            </w:r>
            <w:proofErr w:type="spellEnd"/>
            <w:r w:rsidRPr="3FB27646">
              <w:rPr>
                <w:rFonts w:ascii="Calibri" w:hAnsi="Calibri"/>
                <w:sz w:val="22"/>
                <w:szCs w:val="22"/>
              </w:rPr>
              <w:t xml:space="preserve"> Arena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9379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DE95" w14:textId="77777777" w:rsidR="00DC342B" w:rsidRPr="005E732E" w:rsidRDefault="00DC342B" w:rsidP="00F050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23 feb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ED275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2F6EE2" w:rsidRPr="005E732E" w14:paraId="285EE395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401" w14:textId="7678BCD3" w:rsidR="002F6EE2" w:rsidRPr="005E732E" w:rsidRDefault="002F6EE2" w:rsidP="00F050B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Helsingborg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E31E" w14:textId="4952C226" w:rsidR="002F6EE2" w:rsidRPr="005E732E" w:rsidRDefault="002F6EE2" w:rsidP="00F050B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Helsingborgs Arena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A6D4" w14:textId="77777777" w:rsidR="002F6EE2" w:rsidRPr="005E732E" w:rsidRDefault="002F6EE2" w:rsidP="00F050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DDF1" w14:textId="64C2F2F6" w:rsidR="002F6EE2" w:rsidRPr="005E732E" w:rsidRDefault="002F6EE2" w:rsidP="00F050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feb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58F7" w14:textId="709EDC3A" w:rsidR="002F6EE2" w:rsidRDefault="002F6EE2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  <w:bookmarkStart w:id="0" w:name="_GoBack"/>
            <w:bookmarkEnd w:id="0"/>
          </w:p>
        </w:tc>
      </w:tr>
      <w:tr w:rsidR="00DC342B" w:rsidRPr="005E732E" w14:paraId="7EDA5856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EE63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Malmö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BDF7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Malmö arena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F23F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6FB59" w14:textId="77777777" w:rsidR="00DC342B" w:rsidRPr="005E732E" w:rsidRDefault="00DC342B" w:rsidP="00F050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1 mars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C075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207A4AF7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26EF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Kristianstad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675F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Kristianstad arena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CEAD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7305" w14:textId="77777777" w:rsidR="00DC342B" w:rsidRPr="005E732E" w:rsidRDefault="00DC342B" w:rsidP="00F050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14 mars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7FEA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  <w:tr w:rsidR="00DC342B" w:rsidRPr="005E732E" w14:paraId="6690B0B6" w14:textId="77777777" w:rsidTr="3FB27646">
        <w:trPr>
          <w:trHeight w:val="2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16D4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Göteborg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A2A4C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Skandinavium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E253" w14:textId="77777777" w:rsidR="00DC342B" w:rsidRPr="005E732E" w:rsidRDefault="00DC342B" w:rsidP="00F050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72FE" w14:textId="77777777" w:rsidR="00DC342B" w:rsidRPr="005E732E" w:rsidRDefault="00DC342B" w:rsidP="00F050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732E">
              <w:rPr>
                <w:rFonts w:ascii="Calibri" w:hAnsi="Calibri"/>
                <w:sz w:val="22"/>
                <w:szCs w:val="22"/>
              </w:rPr>
              <w:t>15 mars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2F14" w14:textId="77777777" w:rsidR="00DC342B" w:rsidRPr="005E732E" w:rsidRDefault="005E732E" w:rsidP="00F050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13.00</w:t>
            </w:r>
          </w:p>
        </w:tc>
      </w:tr>
    </w:tbl>
    <w:p w14:paraId="23DE523C" w14:textId="77777777" w:rsidR="00216ECF" w:rsidRDefault="00216ECF"/>
    <w:sectPr w:rsidR="00216ECF" w:rsidSect="006D509C">
      <w:headerReference w:type="default" r:id="rId6"/>
      <w:footerReference w:type="default" r:id="rId7"/>
      <w:pgSz w:w="11906" w:h="16838"/>
      <w:pgMar w:top="1843" w:right="1286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BB28" w14:textId="77777777" w:rsidR="0077390F" w:rsidRDefault="0077390F">
      <w:r>
        <w:separator/>
      </w:r>
    </w:p>
  </w:endnote>
  <w:endnote w:type="continuationSeparator" w:id="0">
    <w:p w14:paraId="20DFEC53" w14:textId="77777777" w:rsidR="0077390F" w:rsidRDefault="0077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E6EC7" w14:textId="77777777" w:rsidR="004F456D" w:rsidRPr="0071581E" w:rsidRDefault="00DC342B">
    <w:pPr>
      <w:pStyle w:val="Sidfot"/>
      <w:rPr>
        <w:sz w:val="18"/>
      </w:rPr>
    </w:pPr>
    <w:r w:rsidRPr="0071581E">
      <w:rPr>
        <w:sz w:val="18"/>
      </w:rPr>
      <w:t>Gamla Skolvägen 32</w:t>
    </w:r>
    <w:r w:rsidRPr="0071581E">
      <w:rPr>
        <w:sz w:val="18"/>
      </w:rPr>
      <w:tab/>
    </w:r>
    <w:r w:rsidRPr="0071581E">
      <w:rPr>
        <w:sz w:val="18"/>
      </w:rPr>
      <w:tab/>
      <w:t>www.drosenorberg.se</w:t>
    </w:r>
  </w:p>
  <w:p w14:paraId="3F79C229" w14:textId="77777777" w:rsidR="004F456D" w:rsidRPr="0071581E" w:rsidRDefault="00DC342B">
    <w:pPr>
      <w:pStyle w:val="Sidfot"/>
      <w:rPr>
        <w:sz w:val="18"/>
      </w:rPr>
    </w:pPr>
    <w:r w:rsidRPr="0071581E">
      <w:rPr>
        <w:sz w:val="18"/>
      </w:rPr>
      <w:t>S133 35 Saltsjöbaden</w:t>
    </w:r>
    <w:r w:rsidRPr="0071581E">
      <w:rPr>
        <w:sz w:val="18"/>
      </w:rPr>
      <w:tab/>
    </w:r>
    <w:r w:rsidRPr="0071581E">
      <w:rPr>
        <w:sz w:val="18"/>
      </w:rPr>
      <w:tab/>
    </w:r>
    <w:proofErr w:type="spellStart"/>
    <w:r w:rsidRPr="0071581E">
      <w:rPr>
        <w:sz w:val="18"/>
      </w:rPr>
      <w:t>info@drosenorberg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784C3" w14:textId="77777777" w:rsidR="0077390F" w:rsidRDefault="0077390F">
      <w:r>
        <w:separator/>
      </w:r>
    </w:p>
  </w:footnote>
  <w:footnote w:type="continuationSeparator" w:id="0">
    <w:p w14:paraId="14391E44" w14:textId="77777777" w:rsidR="0077390F" w:rsidRDefault="00773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6223" w14:textId="77777777" w:rsidR="004F456D" w:rsidRDefault="0055281B" w:rsidP="0046268D">
    <w:pPr>
      <w:pStyle w:val="Sidhuvud"/>
      <w:jc w:val="center"/>
      <w:rPr>
        <w:sz w:val="28"/>
        <w:szCs w:val="28"/>
      </w:rPr>
    </w:pPr>
    <w:r>
      <w:rPr>
        <w:noProof/>
        <w:color w:val="808080"/>
        <w:sz w:val="28"/>
        <w:szCs w:val="28"/>
      </w:rPr>
      <w:drawing>
        <wp:inline distT="0" distB="0" distL="0" distR="0" wp14:anchorId="609A2EA3" wp14:editId="07777777">
          <wp:extent cx="2806700" cy="95250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47A01" w14:textId="77777777" w:rsidR="004F456D" w:rsidRDefault="00DC342B">
    <w:pPr>
      <w:pStyle w:val="Sidhuvud"/>
      <w:rPr>
        <w:rFonts w:ascii="Cambria" w:hAnsi="Cambria"/>
        <w:sz w:val="16"/>
        <w:szCs w:val="16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  <w:p w14:paraId="5043CB0F" w14:textId="77777777" w:rsidR="004F456D" w:rsidRPr="00E61D3F" w:rsidRDefault="00DC342B" w:rsidP="00121A46">
    <w:pPr>
      <w:pStyle w:val="Sidhuvud"/>
      <w:tabs>
        <w:tab w:val="clear" w:pos="4536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42B"/>
    <w:rsid w:val="0017144D"/>
    <w:rsid w:val="00216ECF"/>
    <w:rsid w:val="002E1543"/>
    <w:rsid w:val="002F6EE2"/>
    <w:rsid w:val="002F7B35"/>
    <w:rsid w:val="0055281B"/>
    <w:rsid w:val="005E732E"/>
    <w:rsid w:val="00683348"/>
    <w:rsid w:val="0077390F"/>
    <w:rsid w:val="008D4774"/>
    <w:rsid w:val="00A353B4"/>
    <w:rsid w:val="00A748E2"/>
    <w:rsid w:val="00AA5C6F"/>
    <w:rsid w:val="00B45FFE"/>
    <w:rsid w:val="00B97630"/>
    <w:rsid w:val="00BB1044"/>
    <w:rsid w:val="00BF2296"/>
    <w:rsid w:val="00C02D71"/>
    <w:rsid w:val="00C041F4"/>
    <w:rsid w:val="00C06921"/>
    <w:rsid w:val="00D13751"/>
    <w:rsid w:val="00D43FF0"/>
    <w:rsid w:val="00DC342B"/>
    <w:rsid w:val="00E47544"/>
    <w:rsid w:val="00F325FC"/>
    <w:rsid w:val="3FB2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8DE8F1"/>
  <w14:defaultImageDpi w14:val="300"/>
  <w15:docId w15:val="{2603F60A-1920-1E4C-A708-D1FAC4B5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42B"/>
    <w:rPr>
      <w:rFonts w:ascii="Times New Roman" w:eastAsia="Times New Roman" w:hAnsi="Times New Roman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DC342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342B"/>
    <w:rPr>
      <w:rFonts w:ascii="Times New Roman" w:eastAsia="Times New Roman" w:hAnsi="Times New Roman" w:cs="Times New Roman"/>
    </w:rPr>
  </w:style>
  <w:style w:type="paragraph" w:styleId="Sidfot">
    <w:name w:val="footer"/>
    <w:basedOn w:val="Normal"/>
    <w:link w:val="SidfotChar"/>
    <w:rsid w:val="00DC342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342B"/>
    <w:rPr>
      <w:rFonts w:ascii="Times New Roman" w:eastAsia="Times New Roman" w:hAnsi="Times New Roman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45FFE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5FF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775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Svensson</dc:creator>
  <cp:keywords/>
  <dc:description/>
  <cp:lastModifiedBy>Torbjörn Sandberg</cp:lastModifiedBy>
  <cp:revision>2</cp:revision>
  <dcterms:created xsi:type="dcterms:W3CDTF">2019-06-24T06:42:00Z</dcterms:created>
  <dcterms:modified xsi:type="dcterms:W3CDTF">2019-06-24T06:42:00Z</dcterms:modified>
</cp:coreProperties>
</file>